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ED44" w14:textId="77777777" w:rsidR="00A86B98" w:rsidRDefault="001E6B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Töökaart</w:t>
      </w:r>
      <w:r w:rsidR="00A86B98">
        <w:rPr>
          <w:b/>
          <w:bCs/>
          <w:sz w:val="24"/>
          <w:szCs w:val="24"/>
        </w:rPr>
        <w:t>.</w:t>
      </w:r>
    </w:p>
    <w:p w14:paraId="261ACD38" w14:textId="2D7A561D" w:rsidR="00F578BD" w:rsidRDefault="00A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Tiksa</w:t>
      </w:r>
      <w:proofErr w:type="spellEnd"/>
      <w:r>
        <w:rPr>
          <w:b/>
          <w:bCs/>
          <w:sz w:val="24"/>
          <w:szCs w:val="24"/>
        </w:rPr>
        <w:t>, kat.73001:002:0233/0235</w:t>
      </w:r>
    </w:p>
    <w:p w14:paraId="2CD0B5E1" w14:textId="63479A7F" w:rsidR="00A86B98" w:rsidRDefault="00A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Lepplaane tee 19210 (24,9 km , vasak/parem)</w:t>
      </w:r>
    </w:p>
    <w:p w14:paraId="63E44434" w14:textId="65C240DC" w:rsidR="00E775F9" w:rsidRDefault="00A86B98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F18E1" wp14:editId="5AB41DC8">
                <wp:simplePos x="0" y="0"/>
                <wp:positionH relativeFrom="column">
                  <wp:posOffset>3043555</wp:posOffset>
                </wp:positionH>
                <wp:positionV relativeFrom="paragraph">
                  <wp:posOffset>1212849</wp:posOffset>
                </wp:positionV>
                <wp:extent cx="247650" cy="114300"/>
                <wp:effectExtent l="0" t="38100" r="0" b="38100"/>
                <wp:wrapNone/>
                <wp:docPr id="1756479260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0774">
                          <a:off x="0" y="0"/>
                          <a:ext cx="2476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995CA" id="Ovaal 2" o:spid="_x0000_s1026" style="position:absolute;margin-left:239.65pt;margin-top:95.5pt;width:19.5pt;height:9pt;rotation:-186693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0310B" wp14:editId="3B14C198">
                <wp:simplePos x="0" y="0"/>
                <wp:positionH relativeFrom="column">
                  <wp:posOffset>2834640</wp:posOffset>
                </wp:positionH>
                <wp:positionV relativeFrom="paragraph">
                  <wp:posOffset>1149985</wp:posOffset>
                </wp:positionV>
                <wp:extent cx="252161" cy="76072"/>
                <wp:effectExtent l="0" t="57150" r="0" b="57785"/>
                <wp:wrapNone/>
                <wp:docPr id="95369440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0187" flipV="1">
                          <a:off x="0" y="0"/>
                          <a:ext cx="252161" cy="760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89330" id="Ovaal 1" o:spid="_x0000_s1026" style="position:absolute;margin-left:223.2pt;margin-top:90.55pt;width:19.85pt;height:6pt;rotation:2107870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" fillcolor="#5b9bd5 [3204]" strokecolor="#091723 [484]" strokeweight="1pt">
                <v:stroke joinstyle="miter"/>
              </v:oval>
            </w:pict>
          </mc:Fallback>
        </mc:AlternateContent>
      </w:r>
      <w:r w:rsidRPr="00A86B98">
        <w:rPr>
          <w:b/>
          <w:bCs/>
          <w:sz w:val="24"/>
          <w:szCs w:val="24"/>
        </w:rPr>
        <w:drawing>
          <wp:inline distT="0" distB="0" distL="0" distR="0" wp14:anchorId="28B6E62C" wp14:editId="49C70DF9">
            <wp:extent cx="5760720" cy="3348355"/>
            <wp:effectExtent l="0" t="0" r="0" b="4445"/>
            <wp:docPr id="88702327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232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E4B60" w14:textId="5DF85A87" w:rsidR="00B01F50" w:rsidRDefault="00B01F50" w:rsidP="00B01F50">
      <w:pPr>
        <w:rPr>
          <w:b/>
          <w:bCs/>
          <w:sz w:val="28"/>
          <w:szCs w:val="28"/>
        </w:rPr>
      </w:pPr>
    </w:p>
    <w:p w14:paraId="6C0C6546" w14:textId="7B707EB8" w:rsidR="00C3309D" w:rsidRDefault="00C3309D" w:rsidP="00C3309D">
      <w:pPr>
        <w:rPr>
          <w:b/>
          <w:bCs/>
          <w:sz w:val="28"/>
          <w:szCs w:val="28"/>
        </w:rPr>
      </w:pPr>
    </w:p>
    <w:p w14:paraId="423AE00E" w14:textId="63295B02" w:rsidR="00C3309D" w:rsidRPr="00C3309D" w:rsidRDefault="00C3309D" w:rsidP="00C3309D">
      <w:pPr>
        <w:tabs>
          <w:tab w:val="left" w:pos="18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3309D" w:rsidRPr="00C3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330B" w14:textId="77777777" w:rsidR="00634F80" w:rsidRDefault="00634F80" w:rsidP="00E775F9">
      <w:pPr>
        <w:spacing w:after="0" w:line="240" w:lineRule="auto"/>
      </w:pPr>
      <w:r>
        <w:separator/>
      </w:r>
    </w:p>
  </w:endnote>
  <w:endnote w:type="continuationSeparator" w:id="0">
    <w:p w14:paraId="6A19C7BB" w14:textId="77777777" w:rsidR="00634F80" w:rsidRDefault="00634F80" w:rsidP="00E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F99E" w14:textId="77777777" w:rsidR="00634F80" w:rsidRDefault="00634F80" w:rsidP="00E775F9">
      <w:pPr>
        <w:spacing w:after="0" w:line="240" w:lineRule="auto"/>
      </w:pPr>
      <w:r>
        <w:separator/>
      </w:r>
    </w:p>
  </w:footnote>
  <w:footnote w:type="continuationSeparator" w:id="0">
    <w:p w14:paraId="5928BEEE" w14:textId="77777777" w:rsidR="00634F80" w:rsidRDefault="00634F80" w:rsidP="00E77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BD"/>
    <w:rsid w:val="000C3B81"/>
    <w:rsid w:val="00164830"/>
    <w:rsid w:val="00174B62"/>
    <w:rsid w:val="001E6B13"/>
    <w:rsid w:val="002F072F"/>
    <w:rsid w:val="00330D6D"/>
    <w:rsid w:val="00352E47"/>
    <w:rsid w:val="00390E44"/>
    <w:rsid w:val="003D6C85"/>
    <w:rsid w:val="003D7DE4"/>
    <w:rsid w:val="003F14C6"/>
    <w:rsid w:val="00402A40"/>
    <w:rsid w:val="004F0059"/>
    <w:rsid w:val="005D15E6"/>
    <w:rsid w:val="005D5E39"/>
    <w:rsid w:val="005E6D12"/>
    <w:rsid w:val="00634F80"/>
    <w:rsid w:val="00677EF4"/>
    <w:rsid w:val="008B3C25"/>
    <w:rsid w:val="009324FD"/>
    <w:rsid w:val="00A86B98"/>
    <w:rsid w:val="00AD4227"/>
    <w:rsid w:val="00B01F50"/>
    <w:rsid w:val="00B25890"/>
    <w:rsid w:val="00B572CF"/>
    <w:rsid w:val="00B65901"/>
    <w:rsid w:val="00C02B92"/>
    <w:rsid w:val="00C10F67"/>
    <w:rsid w:val="00C3309D"/>
    <w:rsid w:val="00E26A4A"/>
    <w:rsid w:val="00E775F9"/>
    <w:rsid w:val="00F07AE1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F9AE"/>
  <w15:chartTrackingRefBased/>
  <w15:docId w15:val="{348C8D47-6702-410B-B5B9-FC6A4E4A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78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78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78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78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78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78BD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78BD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78B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78B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78B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78B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78B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78B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78BD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78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78BD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78BD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7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775F9"/>
  </w:style>
  <w:style w:type="paragraph" w:styleId="Jalus">
    <w:name w:val="footer"/>
    <w:basedOn w:val="Normaallaad"/>
    <w:link w:val="JalusMrk"/>
    <w:uiPriority w:val="99"/>
    <w:unhideWhenUsed/>
    <w:rsid w:val="00E7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7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maidla</dc:creator>
  <cp:keywords/>
  <dc:description/>
  <cp:lastModifiedBy>allan maidla</cp:lastModifiedBy>
  <cp:revision>2</cp:revision>
  <cp:lastPrinted>2026-01-21T07:54:00Z</cp:lastPrinted>
  <dcterms:created xsi:type="dcterms:W3CDTF">2026-07-08T09:17:00Z</dcterms:created>
  <dcterms:modified xsi:type="dcterms:W3CDTF">2026-07-08T09:17:00Z</dcterms:modified>
</cp:coreProperties>
</file>